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2CF" w:rsidRPr="008F507E" w:rsidRDefault="005C74E2">
      <w:pPr>
        <w:rPr>
          <w:b/>
          <w:color w:val="FF0000"/>
          <w:sz w:val="20"/>
          <w:szCs w:val="20"/>
        </w:rPr>
      </w:pPr>
      <w:r>
        <w:rPr>
          <w:b/>
          <w:sz w:val="28"/>
          <w:szCs w:val="28"/>
        </w:rPr>
        <w:t xml:space="preserve">Beispiel: Organisationscheckliste_Schulsportveranstaltung </w:t>
      </w:r>
      <w:r w:rsidR="00430472">
        <w:rPr>
          <w:b/>
          <w:sz w:val="28"/>
          <w:szCs w:val="28"/>
        </w:rPr>
        <w:br/>
      </w:r>
      <w:r>
        <w:rPr>
          <w:b/>
          <w:color w:val="FF0000"/>
          <w:sz w:val="20"/>
          <w:szCs w:val="20"/>
        </w:rPr>
        <w:t>Rennen</w:t>
      </w:r>
      <w:r w:rsidR="006242CF" w:rsidRPr="008F507E">
        <w:rPr>
          <w:b/>
          <w:color w:val="FF0000"/>
          <w:sz w:val="20"/>
          <w:szCs w:val="20"/>
        </w:rPr>
        <w:t xml:space="preserve">: </w:t>
      </w:r>
      <w:r w:rsidR="008F507E" w:rsidRPr="008F507E">
        <w:rPr>
          <w:b/>
          <w:color w:val="FF0000"/>
          <w:sz w:val="20"/>
          <w:szCs w:val="20"/>
        </w:rPr>
        <w:t>ca 300 - 350 Fahrer / ca. 40 Begleitpersonen</w:t>
      </w:r>
      <w:r w:rsidR="00534112" w:rsidRPr="008F507E">
        <w:rPr>
          <w:b/>
          <w:color w:val="FF0000"/>
          <w:sz w:val="20"/>
          <w:szCs w:val="20"/>
        </w:rPr>
        <w:br/>
      </w:r>
    </w:p>
    <w:p w:rsidR="00E602BD" w:rsidRPr="003C003C" w:rsidRDefault="0043047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Stand: </w:t>
      </w:r>
      <w:r w:rsidR="005C74E2">
        <w:rPr>
          <w:b/>
          <w:sz w:val="28"/>
          <w:szCs w:val="28"/>
        </w:rPr>
        <w:t>xxxx</w:t>
      </w:r>
      <w:bookmarkStart w:id="0" w:name="_GoBack"/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602BD" w:rsidTr="00E602BD">
        <w:tc>
          <w:tcPr>
            <w:tcW w:w="9212" w:type="dxa"/>
          </w:tcPr>
          <w:p w:rsidR="00E602BD" w:rsidRPr="00441FF5" w:rsidRDefault="00E602BD">
            <w:pPr>
              <w:rPr>
                <w:b/>
              </w:rPr>
            </w:pPr>
            <w:r w:rsidRPr="00441FF5">
              <w:rPr>
                <w:b/>
              </w:rPr>
              <w:t>Werbung für die Veranstaltungen / Presse im Vorfeld</w:t>
            </w:r>
          </w:p>
        </w:tc>
      </w:tr>
      <w:tr w:rsidR="00E602BD" w:rsidTr="00E602BD">
        <w:tc>
          <w:tcPr>
            <w:tcW w:w="9212" w:type="dxa"/>
          </w:tcPr>
          <w:p w:rsidR="00E602BD" w:rsidRDefault="002477E7">
            <w:r>
              <w:t xml:space="preserve">- Ausschreibung: </w:t>
            </w:r>
            <w:r w:rsidR="008F507E">
              <w:t>Michl</w:t>
            </w:r>
          </w:p>
          <w:p w:rsidR="00E602BD" w:rsidRDefault="002477E7">
            <w:r>
              <w:t>- Flyer (Auflage etwa 1000 St.): Gestaltung/Finanzierung</w:t>
            </w:r>
            <w:r w:rsidR="008F507E">
              <w:t>:</w:t>
            </w:r>
            <w:r>
              <w:t xml:space="preserve"> </w:t>
            </w:r>
            <w:r w:rsidR="008F507E">
              <w:t>Gemeinde</w:t>
            </w:r>
            <w:r>
              <w:t xml:space="preserve"> auf Basis der Ausschreibung; Verteilung der Flyer bei umliegenden Rennveranstaltungen</w:t>
            </w:r>
            <w:r w:rsidR="008F507E">
              <w:t xml:space="preserve"> (</w:t>
            </w:r>
            <w:r w:rsidR="00A844CB">
              <w:t>Wer? Bis wann?</w:t>
            </w:r>
            <w:r w:rsidR="008F507E">
              <w:t>)</w:t>
            </w:r>
            <w:r>
              <w:br/>
              <w:t>- HP-Gestaltung (</w:t>
            </w:r>
            <w:r w:rsidR="00A844CB">
              <w:t>Wer? Bis Wann?</w:t>
            </w:r>
            <w:r>
              <w:t>)</w:t>
            </w:r>
            <w:r>
              <w:br/>
              <w:t xml:space="preserve">- E-Mails an </w:t>
            </w:r>
            <w:r w:rsidR="00A844CB">
              <w:t xml:space="preserve">Fahrer </w:t>
            </w:r>
            <w:r w:rsidR="008F507E">
              <w:t xml:space="preserve">, Schulen </w:t>
            </w:r>
            <w:r w:rsidR="00A844CB">
              <w:t>(</w:t>
            </w:r>
            <w:r w:rsidR="00A844CB">
              <w:t>Wer? Bis Wann?)</w:t>
            </w:r>
            <w:r w:rsidR="00A844CB">
              <w:t xml:space="preserve"> </w:t>
            </w:r>
            <w:r w:rsidR="00A844CB">
              <w:sym w:font="Wingdings" w:char="F0E0"/>
            </w:r>
            <w:r w:rsidR="00A844CB">
              <w:t xml:space="preserve"> Verteiler</w:t>
            </w:r>
          </w:p>
          <w:p w:rsidR="00DA22F0" w:rsidRPr="005C74E2" w:rsidRDefault="002477E7">
            <w:r>
              <w:t>- Plakate</w:t>
            </w:r>
            <w:r w:rsidR="008F507E">
              <w:t xml:space="preserve"> 100</w:t>
            </w:r>
            <w:r>
              <w:t xml:space="preserve">: Gestaltung/ Finanzierung </w:t>
            </w:r>
            <w:r w:rsidR="008F507E">
              <w:t xml:space="preserve">Gemeinde </w:t>
            </w:r>
            <w:r>
              <w:t>; Verteilung im Raum Rapperhausen über die Schulen</w:t>
            </w:r>
            <w:r w:rsidR="00BB178B">
              <w:t xml:space="preserve">/Vereine </w:t>
            </w:r>
            <w:r w:rsidR="00A844CB">
              <w:t>(</w:t>
            </w:r>
            <w:r w:rsidR="00A844CB">
              <w:t>Wer? Bis Wann?)</w:t>
            </w:r>
            <w:r w:rsidR="00BB178B">
              <w:br/>
              <w:t>- Presse</w:t>
            </w:r>
            <w:r w:rsidR="008F507E">
              <w:t>einladung</w:t>
            </w:r>
            <w:r w:rsidR="00BB178B">
              <w:t xml:space="preserve">: </w:t>
            </w:r>
            <w:r w:rsidR="00A844CB">
              <w:t>(</w:t>
            </w:r>
            <w:r w:rsidR="00A844CB">
              <w:t>Wer? Bis Wann?)</w:t>
            </w:r>
          </w:p>
        </w:tc>
      </w:tr>
      <w:tr w:rsidR="00E602BD" w:rsidTr="00E602BD">
        <w:tc>
          <w:tcPr>
            <w:tcW w:w="9212" w:type="dxa"/>
          </w:tcPr>
          <w:p w:rsidR="00E602BD" w:rsidRPr="00441FF5" w:rsidRDefault="00E602BD">
            <w:pPr>
              <w:rPr>
                <w:b/>
              </w:rPr>
            </w:pPr>
            <w:r w:rsidRPr="00441FF5">
              <w:rPr>
                <w:b/>
              </w:rPr>
              <w:t>Anmeldungsorganisation für die Veranstaltungen / Veranstalter/ Verantwortlichkeiten / Schirmherrschaft</w:t>
            </w:r>
          </w:p>
        </w:tc>
      </w:tr>
      <w:tr w:rsidR="00E602BD" w:rsidTr="00E602BD">
        <w:tc>
          <w:tcPr>
            <w:tcW w:w="9212" w:type="dxa"/>
          </w:tcPr>
          <w:p w:rsidR="00E602BD" w:rsidRPr="008F507E" w:rsidRDefault="001207C2">
            <w:r>
              <w:t xml:space="preserve">Anmeldung </w:t>
            </w:r>
            <w:r w:rsidR="00E602BD">
              <w:t xml:space="preserve">über </w:t>
            </w:r>
            <w:r w:rsidR="00A844CB">
              <w:t>Meldeportal im Internet</w:t>
            </w:r>
            <w:r w:rsidR="00387AA9">
              <w:br/>
            </w:r>
            <w:r w:rsidR="00387AA9" w:rsidRPr="008F507E">
              <w:sym w:font="Wingdings" w:char="F0E0"/>
            </w:r>
            <w:r w:rsidR="00387AA9" w:rsidRPr="008F507E">
              <w:t xml:space="preserve"> Haftpflicht für alle Schulrennen; </w:t>
            </w:r>
            <w:r w:rsidR="00A844CB">
              <w:t>(</w:t>
            </w:r>
            <w:r w:rsidR="00A844CB">
              <w:t>Wer? Bis Wann?)</w:t>
            </w:r>
            <w:r w:rsidR="00A844CB">
              <w:br/>
              <w:t xml:space="preserve"> </w:t>
            </w:r>
            <w:r w:rsidR="003358FD">
              <w:t xml:space="preserve">- Veranstalter: Gemeinde Hendungen; </w:t>
            </w:r>
            <w:r w:rsidR="003358FD" w:rsidRPr="008F507E">
              <w:t>Ausrichter: TSV Werneck</w:t>
            </w:r>
          </w:p>
          <w:p w:rsidR="00E602BD" w:rsidRDefault="00430472" w:rsidP="00DA22F0">
            <w:r>
              <w:t xml:space="preserve">evtl. </w:t>
            </w:r>
            <w:r w:rsidR="003358FD">
              <w:t xml:space="preserve">Schirmherrschaft: Landrat </w:t>
            </w:r>
            <w:r w:rsidR="00A844CB">
              <w:t>??</w:t>
            </w:r>
          </w:p>
          <w:p w:rsidR="00DA22F0" w:rsidRPr="00FE09F0" w:rsidRDefault="00A844CB" w:rsidP="00DA22F0">
            <w:pPr>
              <w:rPr>
                <w:color w:val="FF0000"/>
              </w:rPr>
            </w:pPr>
            <w:r w:rsidRPr="00A844CB">
              <w:t>Genehmigung Rennstrecke/Veranstaltung: Naturschutzbehörde /Gemeinde</w:t>
            </w:r>
          </w:p>
        </w:tc>
      </w:tr>
      <w:tr w:rsidR="00516B7B" w:rsidTr="00E602BD">
        <w:tc>
          <w:tcPr>
            <w:tcW w:w="9212" w:type="dxa"/>
          </w:tcPr>
          <w:p w:rsidR="00516B7B" w:rsidRPr="00441FF5" w:rsidRDefault="00516B7B">
            <w:pPr>
              <w:rPr>
                <w:b/>
              </w:rPr>
            </w:pPr>
            <w:r>
              <w:rPr>
                <w:b/>
              </w:rPr>
              <w:t>Kosten / Finanzierung</w:t>
            </w:r>
          </w:p>
        </w:tc>
      </w:tr>
      <w:tr w:rsidR="00516B7B" w:rsidTr="00E602BD">
        <w:tc>
          <w:tcPr>
            <w:tcW w:w="9212" w:type="dxa"/>
          </w:tcPr>
          <w:p w:rsidR="00DA22F0" w:rsidRPr="00A844CB" w:rsidRDefault="00516B7B" w:rsidP="00DA22F0">
            <w:pPr>
              <w:rPr>
                <w:b/>
              </w:rPr>
            </w:pPr>
            <w:r>
              <w:rPr>
                <w:b/>
              </w:rPr>
              <w:t xml:space="preserve">Schulsportwettbewerbe: </w:t>
            </w:r>
            <w:r>
              <w:rPr>
                <w:b/>
              </w:rPr>
              <w:br/>
            </w:r>
            <w:r w:rsidRPr="00516B7B">
              <w:t>Es müssen die Pokale</w:t>
            </w:r>
            <w:r w:rsidR="00081FC7" w:rsidRPr="00516B7B">
              <w:t xml:space="preserve">(ca. </w:t>
            </w:r>
            <w:r w:rsidR="00A844CB">
              <w:t>20</w:t>
            </w:r>
            <w:r w:rsidR="00081FC7" w:rsidRPr="00516B7B">
              <w:t xml:space="preserve"> für beide Veranstaltungen</w:t>
            </w:r>
            <w:r w:rsidR="00081FC7">
              <w:t>)</w:t>
            </w:r>
            <w:r w:rsidRPr="00516B7B">
              <w:t>, Startnummern, Kleinteile</w:t>
            </w:r>
            <w:r w:rsidR="00081FC7">
              <w:t xml:space="preserve"> </w:t>
            </w:r>
            <w:r w:rsidRPr="00516B7B">
              <w:t>finanziert</w:t>
            </w:r>
            <w:r w:rsidR="00A844CB">
              <w:t>, Sprechanlage, evtl. Zeitnahme</w:t>
            </w:r>
            <w:r w:rsidRPr="00516B7B">
              <w:t xml:space="preserve"> werden</w:t>
            </w:r>
            <w:r w:rsidR="00937ED0">
              <w:t>:</w:t>
            </w:r>
            <w:r w:rsidRPr="00516B7B">
              <w:t xml:space="preserve"> </w:t>
            </w:r>
            <w:r w:rsidRPr="00516B7B">
              <w:br/>
            </w:r>
            <w:r w:rsidR="00A844CB">
              <w:rPr>
                <w:b/>
              </w:rPr>
              <w:t xml:space="preserve">Sponsoren  </w:t>
            </w:r>
            <w:r w:rsidR="00A844CB">
              <w:t>Wer? Bis Wann?)</w:t>
            </w:r>
          </w:p>
        </w:tc>
      </w:tr>
      <w:tr w:rsidR="00E602BD" w:rsidTr="00E602BD">
        <w:tc>
          <w:tcPr>
            <w:tcW w:w="9212" w:type="dxa"/>
          </w:tcPr>
          <w:p w:rsidR="00E602BD" w:rsidRPr="00441FF5" w:rsidRDefault="00441FF5" w:rsidP="00937ED0">
            <w:pPr>
              <w:rPr>
                <w:b/>
              </w:rPr>
            </w:pPr>
            <w:r w:rsidRPr="00441FF5">
              <w:rPr>
                <w:b/>
              </w:rPr>
              <w:t>Rennstreckenbau</w:t>
            </w:r>
            <w:r w:rsidR="00937ED0">
              <w:rPr>
                <w:b/>
              </w:rPr>
              <w:t xml:space="preserve"> / Vorbereitung vor Ort</w:t>
            </w:r>
          </w:p>
        </w:tc>
      </w:tr>
      <w:tr w:rsidR="00441FF5" w:rsidTr="00E602BD">
        <w:tc>
          <w:tcPr>
            <w:tcW w:w="9212" w:type="dxa"/>
          </w:tcPr>
          <w:p w:rsidR="00A844CB" w:rsidRPr="007F4BE3" w:rsidRDefault="00A844CB" w:rsidP="00DA22F0">
            <w:pPr>
              <w:rPr>
                <w:b/>
              </w:rPr>
            </w:pPr>
            <w:r w:rsidRPr="00A844CB">
              <w:t>Trassierband, Einschlagposten</w:t>
            </w:r>
            <w:r>
              <w:rPr>
                <w:b/>
              </w:rPr>
              <w:t xml:space="preserve"> (</w:t>
            </w:r>
            <w:r>
              <w:t>Wer? Bis Wann?)</w:t>
            </w:r>
          </w:p>
        </w:tc>
      </w:tr>
      <w:tr w:rsidR="00441FF5" w:rsidTr="00E602BD">
        <w:tc>
          <w:tcPr>
            <w:tcW w:w="9212" w:type="dxa"/>
          </w:tcPr>
          <w:p w:rsidR="00441FF5" w:rsidRPr="00441FF5" w:rsidRDefault="00441FF5" w:rsidP="00A844CB">
            <w:pPr>
              <w:rPr>
                <w:b/>
              </w:rPr>
            </w:pPr>
            <w:r w:rsidRPr="00441FF5">
              <w:rPr>
                <w:b/>
              </w:rPr>
              <w:lastRenderedPageBreak/>
              <w:t>Trailparcours</w:t>
            </w:r>
          </w:p>
        </w:tc>
      </w:tr>
      <w:tr w:rsidR="00441FF5" w:rsidTr="00E602BD">
        <w:tc>
          <w:tcPr>
            <w:tcW w:w="9212" w:type="dxa"/>
          </w:tcPr>
          <w:p w:rsidR="00A844CB" w:rsidRPr="00A844CB" w:rsidRDefault="00A844CB" w:rsidP="00A844CB">
            <w:r w:rsidRPr="00A844CB">
              <w:t xml:space="preserve"> Material für Parcours; Paletten; Absicherung Zuschauer,</w:t>
            </w:r>
          </w:p>
          <w:p w:rsidR="00FE09F0" w:rsidRPr="00493BA8" w:rsidRDefault="00A844CB" w:rsidP="00A844CB">
            <w:pPr>
              <w:rPr>
                <w:color w:val="FF0000"/>
              </w:rPr>
            </w:pPr>
            <w:r w:rsidRPr="00A844CB">
              <w:t xml:space="preserve">Aufbauplan </w:t>
            </w:r>
            <w:r>
              <w:rPr>
                <w:b/>
              </w:rPr>
              <w:t>(</w:t>
            </w:r>
            <w:r>
              <w:t>Wer? Bis Wann?)</w:t>
            </w:r>
          </w:p>
        </w:tc>
      </w:tr>
      <w:tr w:rsidR="00BC72ED" w:rsidTr="00E602BD">
        <w:tc>
          <w:tcPr>
            <w:tcW w:w="9212" w:type="dxa"/>
          </w:tcPr>
          <w:p w:rsidR="00BC72ED" w:rsidRPr="00BC72ED" w:rsidRDefault="00BC72ED">
            <w:pPr>
              <w:rPr>
                <w:b/>
              </w:rPr>
            </w:pPr>
            <w:r w:rsidRPr="00BC72ED">
              <w:rPr>
                <w:b/>
              </w:rPr>
              <w:t>Sprechanlage</w:t>
            </w:r>
          </w:p>
        </w:tc>
      </w:tr>
      <w:tr w:rsidR="00BC72ED" w:rsidTr="00E602BD">
        <w:tc>
          <w:tcPr>
            <w:tcW w:w="9212" w:type="dxa"/>
          </w:tcPr>
          <w:p w:rsidR="00BC72ED" w:rsidRDefault="00BC72ED">
            <w:r>
              <w:sym w:font="Wingdings" w:char="F0E0"/>
            </w:r>
            <w:r w:rsidR="00915D0E">
              <w:t xml:space="preserve"> Organisation / Aufbau </w:t>
            </w:r>
          </w:p>
          <w:p w:rsidR="00493BA8" w:rsidRPr="00937ED0" w:rsidRDefault="00493BA8" w:rsidP="00DA22F0">
            <w:r w:rsidRPr="00937ED0">
              <w:t>Musiklaptop</w:t>
            </w:r>
          </w:p>
          <w:p w:rsidR="004B1024" w:rsidRDefault="00915D0E">
            <w:r>
              <w:sym w:font="Wingdings" w:char="F0E0"/>
            </w:r>
            <w:r w:rsidR="00A844CB">
              <w:t xml:space="preserve"> Musik: GEMA</w:t>
            </w:r>
          </w:p>
          <w:p w:rsidR="004B1024" w:rsidRDefault="004B1024">
            <w:r>
              <w:sym w:font="Wingdings" w:char="F0E0"/>
            </w:r>
            <w:r>
              <w:t xml:space="preserve"> Spreche</w:t>
            </w:r>
          </w:p>
          <w:p w:rsidR="00DA22F0" w:rsidRDefault="00DA22F0"/>
        </w:tc>
      </w:tr>
      <w:tr w:rsidR="00BC72ED" w:rsidTr="00E602BD">
        <w:tc>
          <w:tcPr>
            <w:tcW w:w="9212" w:type="dxa"/>
          </w:tcPr>
          <w:p w:rsidR="00BC72ED" w:rsidRPr="00BC72ED" w:rsidRDefault="004B1024" w:rsidP="00493BA8">
            <w:pPr>
              <w:rPr>
                <w:b/>
              </w:rPr>
            </w:pPr>
            <w:r>
              <w:rPr>
                <w:b/>
              </w:rPr>
              <w:t xml:space="preserve">Anmeldung/ </w:t>
            </w:r>
            <w:r w:rsidR="00BC72ED" w:rsidRPr="00BC72ED">
              <w:rPr>
                <w:b/>
              </w:rPr>
              <w:t>Zeitnahme / Auswertung:</w:t>
            </w:r>
            <w:r w:rsidR="00493BA8">
              <w:rPr>
                <w:b/>
              </w:rPr>
              <w:t xml:space="preserve"> </w:t>
            </w:r>
          </w:p>
        </w:tc>
      </w:tr>
      <w:tr w:rsidR="00BC72ED" w:rsidTr="00E602BD">
        <w:tc>
          <w:tcPr>
            <w:tcW w:w="9212" w:type="dxa"/>
          </w:tcPr>
          <w:p w:rsidR="00BC72ED" w:rsidRPr="00F60716" w:rsidRDefault="00030B34">
            <w:r w:rsidRPr="00F60716">
              <w:sym w:font="Wingdings" w:char="F0E0"/>
            </w:r>
            <w:r w:rsidRPr="00F60716">
              <w:t xml:space="preserve"> Startnummern</w:t>
            </w:r>
            <w:r w:rsidR="00F60716">
              <w:t>/Kabelbinder/</w:t>
            </w:r>
            <w:r w:rsidR="00387AA9" w:rsidRPr="00F60716">
              <w:t>Organisation: Michl (</w:t>
            </w:r>
            <w:r w:rsidR="004B1024" w:rsidRPr="00F60716">
              <w:t>Kabelbinder)</w:t>
            </w:r>
          </w:p>
          <w:p w:rsidR="00F60716" w:rsidRDefault="004B1024">
            <w:r w:rsidRPr="00F60716">
              <w:sym w:font="Wingdings" w:char="F0E0"/>
            </w:r>
            <w:r w:rsidRPr="00F60716">
              <w:t xml:space="preserve"> Anmeldung / Startnummernausgabe:</w:t>
            </w:r>
            <w:r w:rsidR="00493BA8" w:rsidRPr="00F60716">
              <w:t xml:space="preserve"> </w:t>
            </w:r>
            <w:r w:rsidR="00A844CB">
              <w:t>Wo?</w:t>
            </w:r>
            <w:r w:rsidR="00F60716">
              <w:rPr>
                <w:b/>
                <w:color w:val="FF0000"/>
              </w:rPr>
              <w:br/>
            </w:r>
            <w:r w:rsidR="00A844CB">
              <w:t>Überdachung / Strom</w:t>
            </w:r>
          </w:p>
          <w:p w:rsidR="00493BA8" w:rsidRPr="005C74E2" w:rsidRDefault="00F60716">
            <w:r>
              <w:t>Zeitnahme: Laptop +</w:t>
            </w:r>
            <w:r w:rsidR="005C74E2">
              <w:t xml:space="preserve"> 3</w:t>
            </w:r>
            <w:r>
              <w:t xml:space="preserve"> Helfer</w:t>
            </w:r>
            <w:r w:rsidR="004B1024" w:rsidRPr="00F60716">
              <w:rPr>
                <w:b/>
                <w:color w:val="FF0000"/>
              </w:rPr>
              <w:br/>
            </w:r>
            <w:r w:rsidR="005C74E2" w:rsidRPr="005C74E2">
              <w:t>Video Zielleinlauf</w:t>
            </w:r>
          </w:p>
          <w:p w:rsidR="005C74E2" w:rsidRDefault="005C74E2">
            <w:r>
              <w:t>Startsequenz-mp3</w:t>
            </w:r>
          </w:p>
          <w:p w:rsidR="00DA22F0" w:rsidRPr="00695164" w:rsidRDefault="00DA22F0" w:rsidP="00F60716">
            <w:pPr>
              <w:rPr>
                <w:color w:val="FF0000"/>
              </w:rPr>
            </w:pPr>
          </w:p>
        </w:tc>
      </w:tr>
      <w:tr w:rsidR="00BC72ED" w:rsidTr="00E602BD">
        <w:tc>
          <w:tcPr>
            <w:tcW w:w="9212" w:type="dxa"/>
          </w:tcPr>
          <w:p w:rsidR="00BC72ED" w:rsidRPr="004B1024" w:rsidRDefault="004B1024">
            <w:pPr>
              <w:rPr>
                <w:b/>
              </w:rPr>
            </w:pPr>
            <w:r w:rsidRPr="004B1024">
              <w:rPr>
                <w:b/>
              </w:rPr>
              <w:t xml:space="preserve">Gestaltung </w:t>
            </w:r>
            <w:r>
              <w:rPr>
                <w:b/>
              </w:rPr>
              <w:t xml:space="preserve"> Start/</w:t>
            </w:r>
            <w:r w:rsidRPr="004B1024">
              <w:rPr>
                <w:b/>
              </w:rPr>
              <w:t>Zielbereich</w:t>
            </w:r>
          </w:p>
        </w:tc>
      </w:tr>
      <w:tr w:rsidR="00BC72ED" w:rsidTr="00E602BD">
        <w:tc>
          <w:tcPr>
            <w:tcW w:w="9212" w:type="dxa"/>
          </w:tcPr>
          <w:p w:rsidR="00BC72ED" w:rsidRPr="00F60716" w:rsidRDefault="004B1024">
            <w:r>
              <w:t xml:space="preserve">Überdachung der Zeitnahme:  </w:t>
            </w:r>
            <w:r w:rsidR="00387AA9" w:rsidRPr="00F60716">
              <w:t xml:space="preserve">Ergebnisse dort aufhängen </w:t>
            </w:r>
          </w:p>
          <w:p w:rsidR="00F60716" w:rsidRPr="00F60716" w:rsidRDefault="004B1024" w:rsidP="005C74E2">
            <w:r w:rsidRPr="00F60716">
              <w:t xml:space="preserve">Ziel: aufblasbarer Zielbogen </w:t>
            </w:r>
            <w:r w:rsidR="00695164" w:rsidRPr="00F60716">
              <w:t xml:space="preserve">(Kia) </w:t>
            </w:r>
          </w:p>
        </w:tc>
      </w:tr>
      <w:tr w:rsidR="00BC72ED" w:rsidTr="00E602BD">
        <w:tc>
          <w:tcPr>
            <w:tcW w:w="9212" w:type="dxa"/>
          </w:tcPr>
          <w:p w:rsidR="00BC72ED" w:rsidRPr="00BC72ED" w:rsidRDefault="00467F4B" w:rsidP="005C74E2">
            <w:pPr>
              <w:rPr>
                <w:b/>
              </w:rPr>
            </w:pPr>
            <w:r>
              <w:rPr>
                <w:b/>
              </w:rPr>
              <w:t>Kommunikation/</w:t>
            </w:r>
            <w:r w:rsidR="00BC72ED" w:rsidRPr="00BC72ED">
              <w:rPr>
                <w:b/>
              </w:rPr>
              <w:t xml:space="preserve">Streckenposten </w:t>
            </w:r>
            <w:r w:rsidR="005C74E2">
              <w:rPr>
                <w:b/>
              </w:rPr>
              <w:t>/ Einweiser</w:t>
            </w:r>
          </w:p>
        </w:tc>
      </w:tr>
      <w:tr w:rsidR="00BC72ED" w:rsidTr="00E602BD">
        <w:tc>
          <w:tcPr>
            <w:tcW w:w="9212" w:type="dxa"/>
          </w:tcPr>
          <w:p w:rsidR="00695164" w:rsidRPr="00F60716" w:rsidRDefault="00467F4B">
            <w:r w:rsidRPr="00F60716">
              <w:t xml:space="preserve">- </w:t>
            </w:r>
            <w:r w:rsidR="00695164" w:rsidRPr="00F60716">
              <w:t xml:space="preserve">Funkgeräte </w:t>
            </w:r>
            <w:r w:rsidRPr="00F60716">
              <w:t>Rettungswagen</w:t>
            </w:r>
          </w:p>
          <w:p w:rsidR="00467F4B" w:rsidRPr="00F60716" w:rsidRDefault="00467F4B">
            <w:r w:rsidRPr="00F60716">
              <w:t>- Funkkreis Feuerwehr: 1 Funkger</w:t>
            </w:r>
            <w:r w:rsidR="005C74E2">
              <w:t xml:space="preserve">ät im Start/-Zielbereich </w:t>
            </w:r>
          </w:p>
          <w:p w:rsidR="00467F4B" w:rsidRPr="00F60716" w:rsidRDefault="00467F4B">
            <w:r w:rsidRPr="00F60716">
              <w:t>Rettungswagen – Feuerwehr -- Rennleitung</w:t>
            </w:r>
          </w:p>
          <w:p w:rsidR="00F60716" w:rsidRPr="00467F4B" w:rsidRDefault="00467F4B" w:rsidP="005C74E2">
            <w:pPr>
              <w:rPr>
                <w:color w:val="FF0000"/>
              </w:rPr>
            </w:pPr>
            <w:r w:rsidRPr="00467F4B">
              <w:rPr>
                <w:color w:val="FF0000"/>
              </w:rPr>
              <w:br/>
            </w:r>
            <w:r w:rsidR="005C74E2">
              <w:t>Streckenposten mit Funk / Handy/ Handyempfang?</w:t>
            </w:r>
          </w:p>
        </w:tc>
      </w:tr>
      <w:tr w:rsidR="00AC32E0" w:rsidTr="00E602BD">
        <w:tc>
          <w:tcPr>
            <w:tcW w:w="9212" w:type="dxa"/>
          </w:tcPr>
          <w:p w:rsidR="00AC32E0" w:rsidRPr="001207C2" w:rsidRDefault="00AC32E0">
            <w:pPr>
              <w:rPr>
                <w:b/>
              </w:rPr>
            </w:pPr>
            <w:r>
              <w:rPr>
                <w:b/>
              </w:rPr>
              <w:t>Siegerehrung</w:t>
            </w:r>
          </w:p>
        </w:tc>
      </w:tr>
      <w:tr w:rsidR="00AC32E0" w:rsidTr="00E602BD">
        <w:tc>
          <w:tcPr>
            <w:tcW w:w="9212" w:type="dxa"/>
          </w:tcPr>
          <w:p w:rsidR="00586D08" w:rsidRPr="00F60716" w:rsidRDefault="00A40FE6">
            <w:r w:rsidRPr="00F60716">
              <w:sym w:font="Wingdings" w:char="F0E0"/>
            </w:r>
            <w:r w:rsidRPr="00F60716">
              <w:t xml:space="preserve"> Podest mit Paletten</w:t>
            </w:r>
            <w:r w:rsidR="0059733A" w:rsidRPr="00F60716">
              <w:t xml:space="preserve"> im Zielbereich</w:t>
            </w:r>
          </w:p>
          <w:p w:rsidR="0059733A" w:rsidRPr="00FE09F0" w:rsidRDefault="00A40FE6" w:rsidP="005C74E2">
            <w:pPr>
              <w:rPr>
                <w:color w:val="FF0000"/>
              </w:rPr>
            </w:pPr>
            <w:r w:rsidRPr="00F60716">
              <w:sym w:font="Wingdings" w:char="F0E0"/>
            </w:r>
            <w:r w:rsidRPr="00F60716">
              <w:t xml:space="preserve"> Pokale für die 3 Erstplatzierten + Urkunden für die Teilnehmer</w:t>
            </w:r>
            <w:r w:rsidRPr="00F60716">
              <w:br/>
            </w:r>
            <w:r w:rsidR="005C74E2" w:rsidRPr="005C74E2">
              <w:t>Wer? Bis wann?</w:t>
            </w:r>
          </w:p>
        </w:tc>
      </w:tr>
      <w:tr w:rsidR="001207C2" w:rsidTr="00E602BD">
        <w:tc>
          <w:tcPr>
            <w:tcW w:w="9212" w:type="dxa"/>
          </w:tcPr>
          <w:p w:rsidR="001207C2" w:rsidRPr="001207C2" w:rsidRDefault="001207C2">
            <w:pPr>
              <w:rPr>
                <w:b/>
              </w:rPr>
            </w:pPr>
            <w:r w:rsidRPr="001207C2">
              <w:rPr>
                <w:b/>
              </w:rPr>
              <w:t>Parkplätze</w:t>
            </w:r>
            <w:r>
              <w:rPr>
                <w:b/>
              </w:rPr>
              <w:t xml:space="preserve"> / Beschilderung:</w:t>
            </w:r>
          </w:p>
        </w:tc>
      </w:tr>
      <w:tr w:rsidR="001207C2" w:rsidTr="00E602BD">
        <w:tc>
          <w:tcPr>
            <w:tcW w:w="9212" w:type="dxa"/>
          </w:tcPr>
          <w:p w:rsidR="005E322B" w:rsidRDefault="005E322B" w:rsidP="005C74E2"/>
        </w:tc>
      </w:tr>
      <w:tr w:rsidR="001207C2" w:rsidTr="00E602BD">
        <w:tc>
          <w:tcPr>
            <w:tcW w:w="9212" w:type="dxa"/>
          </w:tcPr>
          <w:p w:rsidR="001207C2" w:rsidRPr="001207C2" w:rsidRDefault="001207C2">
            <w:pPr>
              <w:rPr>
                <w:b/>
              </w:rPr>
            </w:pPr>
            <w:r w:rsidRPr="001207C2">
              <w:rPr>
                <w:b/>
              </w:rPr>
              <w:lastRenderedPageBreak/>
              <w:t>Sanitäter / Arzt</w:t>
            </w:r>
            <w:r w:rsidR="00A40FE6">
              <w:rPr>
                <w:b/>
              </w:rPr>
              <w:t xml:space="preserve"> (Florian/Anitra)</w:t>
            </w:r>
          </w:p>
        </w:tc>
      </w:tr>
      <w:tr w:rsidR="001207C2" w:rsidTr="00E602BD">
        <w:tc>
          <w:tcPr>
            <w:tcW w:w="9212" w:type="dxa"/>
          </w:tcPr>
          <w:p w:rsidR="00467F4B" w:rsidRPr="007F4BE3" w:rsidRDefault="00467F4B" w:rsidP="00467F4B">
            <w:r w:rsidRPr="007F4BE3">
              <w:t xml:space="preserve">für alle Rennen: BRK; </w:t>
            </w:r>
            <w:r w:rsidR="00A40FE6" w:rsidRPr="007F4BE3">
              <w:t xml:space="preserve"> ein RTW </w:t>
            </w:r>
            <w:r w:rsidR="005C74E2">
              <w:t>; evtl. Quad</w:t>
            </w:r>
          </w:p>
          <w:p w:rsidR="007F4BE3" w:rsidRDefault="005C74E2" w:rsidP="007F4BE3">
            <w:r>
              <w:t>Arzt in Rufbereitschaft; Helilandeplatz?</w:t>
            </w:r>
          </w:p>
        </w:tc>
      </w:tr>
      <w:tr w:rsidR="001207C2" w:rsidTr="00E602BD">
        <w:tc>
          <w:tcPr>
            <w:tcW w:w="9212" w:type="dxa"/>
          </w:tcPr>
          <w:p w:rsidR="001207C2" w:rsidRPr="001207C2" w:rsidRDefault="001207C2" w:rsidP="001207C2">
            <w:pPr>
              <w:rPr>
                <w:b/>
              </w:rPr>
            </w:pPr>
            <w:r w:rsidRPr="001207C2">
              <w:rPr>
                <w:b/>
              </w:rPr>
              <w:t>Umkleiden / Duschmöglichkeiten</w:t>
            </w:r>
            <w:r w:rsidR="00B832CF">
              <w:rPr>
                <w:b/>
              </w:rPr>
              <w:t>: Schulsport</w:t>
            </w:r>
          </w:p>
        </w:tc>
      </w:tr>
      <w:tr w:rsidR="001207C2" w:rsidTr="00E602BD">
        <w:tc>
          <w:tcPr>
            <w:tcW w:w="9212" w:type="dxa"/>
          </w:tcPr>
          <w:p w:rsidR="001207C2" w:rsidRDefault="001207C2" w:rsidP="001207C2">
            <w:r>
              <w:sym w:font="Wingdings" w:char="F0E0"/>
            </w:r>
            <w:r>
              <w:t xml:space="preserve"> Organisation</w:t>
            </w:r>
          </w:p>
          <w:p w:rsidR="001207C2" w:rsidRDefault="00081FC7" w:rsidP="001207C2">
            <w:r>
              <w:sym w:font="Wingdings" w:char="F0E0"/>
            </w:r>
            <w:r>
              <w:t xml:space="preserve"> Jungen in der Turnhalle in „beschilderten“ Bereichen: Rol</w:t>
            </w:r>
            <w:r w:rsidR="00B832CF">
              <w:t>l</w:t>
            </w:r>
            <w:r>
              <w:t>os zu!</w:t>
            </w:r>
          </w:p>
          <w:p w:rsidR="001207C2" w:rsidRDefault="00081FC7" w:rsidP="001207C2">
            <w:r>
              <w:sym w:font="Wingdings" w:char="F0E0"/>
            </w:r>
            <w:r>
              <w:t xml:space="preserve"> Mädchen in reservierten Umkleiden in der Turnhalle</w:t>
            </w:r>
          </w:p>
          <w:p w:rsidR="0059733A" w:rsidRPr="00430472" w:rsidRDefault="00B832CF" w:rsidP="005C74E2">
            <w:r>
              <w:sym w:font="Wingdings" w:char="F0E0"/>
            </w:r>
            <w:r>
              <w:t xml:space="preserve"> </w:t>
            </w:r>
            <w:r w:rsidR="005C74E2">
              <w:t>Duschen</w:t>
            </w:r>
          </w:p>
        </w:tc>
      </w:tr>
      <w:tr w:rsidR="00245BD7" w:rsidTr="00E602BD">
        <w:tc>
          <w:tcPr>
            <w:tcW w:w="9212" w:type="dxa"/>
          </w:tcPr>
          <w:p w:rsidR="00245BD7" w:rsidRDefault="00245BD7" w:rsidP="001207C2">
            <w:r w:rsidRPr="00AC32E0">
              <w:rPr>
                <w:b/>
              </w:rPr>
              <w:t>Verpflegung</w:t>
            </w:r>
            <w:r w:rsidR="00B832CF">
              <w:rPr>
                <w:b/>
              </w:rPr>
              <w:t xml:space="preserve"> für alle Veranstaltungen:</w:t>
            </w:r>
            <w:r w:rsidR="00081FC7">
              <w:rPr>
                <w:b/>
              </w:rPr>
              <w:t xml:space="preserve"> Anitra</w:t>
            </w:r>
          </w:p>
        </w:tc>
      </w:tr>
      <w:tr w:rsidR="00030B34" w:rsidTr="00E602BD">
        <w:tc>
          <w:tcPr>
            <w:tcW w:w="9212" w:type="dxa"/>
          </w:tcPr>
          <w:p w:rsidR="00030B34" w:rsidRDefault="00AC32E0" w:rsidP="001207C2">
            <w:r>
              <w:sym w:font="Wingdings" w:char="F0E0"/>
            </w:r>
            <w:r>
              <w:t xml:space="preserve"> Getränke</w:t>
            </w:r>
          </w:p>
          <w:p w:rsidR="00AC32E0" w:rsidRDefault="00AC32E0" w:rsidP="001207C2">
            <w:r>
              <w:sym w:font="Wingdings" w:char="F0E0"/>
            </w:r>
            <w:r>
              <w:t xml:space="preserve"> Essensangebot</w:t>
            </w:r>
            <w:r w:rsidR="00081FC7">
              <w:t xml:space="preserve"> (Bratwürste; evtl. Pizza)</w:t>
            </w:r>
            <w:r w:rsidR="00B832CF">
              <w:t xml:space="preserve"> </w:t>
            </w:r>
          </w:p>
          <w:p w:rsidR="00AC32E0" w:rsidRDefault="00AC32E0" w:rsidP="001207C2">
            <w:r>
              <w:sym w:font="Wingdings" w:char="F0E0"/>
            </w:r>
            <w:r w:rsidR="00081FC7">
              <w:t xml:space="preserve"> </w:t>
            </w:r>
            <w:r>
              <w:t>Bezahlung</w:t>
            </w:r>
            <w:r w:rsidR="00081FC7">
              <w:t>: vor Ort</w:t>
            </w:r>
          </w:p>
          <w:p w:rsidR="00081FC7" w:rsidRDefault="00081FC7" w:rsidP="001207C2">
            <w:r>
              <w:sym w:font="Wingdings" w:char="F0E0"/>
            </w:r>
            <w:r>
              <w:t xml:space="preserve"> </w:t>
            </w:r>
            <w:r>
              <w:sym w:font="Wingdings" w:char="F0E0"/>
            </w:r>
            <w:r>
              <w:t xml:space="preserve"> Kaffee/Kuchen</w:t>
            </w:r>
          </w:p>
          <w:p w:rsidR="00081FC7" w:rsidRDefault="00081FC7" w:rsidP="001207C2">
            <w:r>
              <w:sym w:font="Wingdings" w:char="F0E0"/>
            </w:r>
            <w:r>
              <w:t xml:space="preserve"> Zelte/Bänke/ Tische auf Sportplatz im Start/Ziel-Bereich</w:t>
            </w:r>
          </w:p>
          <w:p w:rsidR="00430472" w:rsidRDefault="00081FC7" w:rsidP="001207C2">
            <w:r>
              <w:sym w:font="Wingdings" w:char="F0E0"/>
            </w:r>
            <w:r>
              <w:t xml:space="preserve"> bei Regen alternativ auf Friedhofsweg</w:t>
            </w:r>
          </w:p>
          <w:p w:rsidR="00387AA9" w:rsidRPr="007F4BE3" w:rsidRDefault="00387AA9" w:rsidP="001207C2">
            <w:r w:rsidRPr="007F4BE3">
              <w:sym w:font="Wingdings" w:char="F0E0"/>
            </w:r>
            <w:r w:rsidRPr="007F4BE3">
              <w:t xml:space="preserve"> Kostenfreie Getränke / Bananen / Melonen für die Sportler</w:t>
            </w:r>
          </w:p>
          <w:p w:rsidR="00467F4B" w:rsidRDefault="00467F4B" w:rsidP="00467F4B"/>
        </w:tc>
      </w:tr>
      <w:tr w:rsidR="00AC32E0" w:rsidTr="00E602BD">
        <w:tc>
          <w:tcPr>
            <w:tcW w:w="9212" w:type="dxa"/>
          </w:tcPr>
          <w:p w:rsidR="00AC32E0" w:rsidRPr="00AC32E0" w:rsidRDefault="00AC32E0" w:rsidP="001207C2">
            <w:pPr>
              <w:rPr>
                <w:b/>
              </w:rPr>
            </w:pPr>
            <w:r w:rsidRPr="00AC32E0">
              <w:rPr>
                <w:b/>
              </w:rPr>
              <w:t>Übernachtung im Schullandheim</w:t>
            </w:r>
          </w:p>
        </w:tc>
      </w:tr>
      <w:tr w:rsidR="00AC32E0" w:rsidTr="00E602BD">
        <w:tc>
          <w:tcPr>
            <w:tcW w:w="9212" w:type="dxa"/>
          </w:tcPr>
          <w:p w:rsidR="00AC32E0" w:rsidRPr="007F4BE3" w:rsidRDefault="00AC32E0" w:rsidP="001207C2">
            <w:r w:rsidRPr="007F4BE3">
              <w:sym w:font="Wingdings" w:char="F0E0"/>
            </w:r>
            <w:r w:rsidRPr="007F4BE3">
              <w:t xml:space="preserve"> Buchung /Anmeldung</w:t>
            </w:r>
          </w:p>
          <w:p w:rsidR="00AC32E0" w:rsidRPr="007F4BE3" w:rsidRDefault="00AC32E0" w:rsidP="001207C2">
            <w:r w:rsidRPr="007F4BE3">
              <w:sym w:font="Wingdings" w:char="F0E0"/>
            </w:r>
            <w:r w:rsidRPr="007F4BE3">
              <w:t xml:space="preserve"> Bezahlung</w:t>
            </w:r>
          </w:p>
          <w:p w:rsidR="00AC32E0" w:rsidRPr="007F4BE3" w:rsidRDefault="00AC32E0" w:rsidP="001207C2">
            <w:r w:rsidRPr="007F4BE3">
              <w:sym w:font="Wingdings" w:char="F0E0"/>
            </w:r>
            <w:r w:rsidRPr="007F4BE3">
              <w:t xml:space="preserve"> Möglichkeiten</w:t>
            </w:r>
            <w:r w:rsidR="005C74E2">
              <w:t>: zusätzlich Feldbetten</w:t>
            </w:r>
          </w:p>
          <w:p w:rsidR="00AC32E0" w:rsidRDefault="00081FC7" w:rsidP="001207C2">
            <w:r w:rsidRPr="007F4BE3">
              <w:t>Jeder Betreuer kümmert sich selbst; keine „Sammelorganisation“;</w:t>
            </w:r>
          </w:p>
        </w:tc>
      </w:tr>
      <w:tr w:rsidR="00AC32E0" w:rsidTr="00E602BD">
        <w:tc>
          <w:tcPr>
            <w:tcW w:w="9212" w:type="dxa"/>
          </w:tcPr>
          <w:p w:rsidR="00AC32E0" w:rsidRPr="00AC32E0" w:rsidRDefault="00AC32E0" w:rsidP="001207C2">
            <w:pPr>
              <w:rPr>
                <w:b/>
              </w:rPr>
            </w:pPr>
            <w:r w:rsidRPr="00AC32E0">
              <w:rPr>
                <w:b/>
              </w:rPr>
              <w:t>Rahmenprogramm</w:t>
            </w:r>
          </w:p>
        </w:tc>
      </w:tr>
      <w:tr w:rsidR="00AC32E0" w:rsidTr="00E602BD">
        <w:tc>
          <w:tcPr>
            <w:tcW w:w="9212" w:type="dxa"/>
          </w:tcPr>
          <w:p w:rsidR="00AC32E0" w:rsidRDefault="005C74E2" w:rsidP="001207C2">
            <w:r>
              <w:t>Minigolf: Absperrung</w:t>
            </w:r>
          </w:p>
        </w:tc>
      </w:tr>
      <w:tr w:rsidR="00AC32E0" w:rsidTr="00E602BD">
        <w:tc>
          <w:tcPr>
            <w:tcW w:w="9212" w:type="dxa"/>
          </w:tcPr>
          <w:p w:rsidR="00AC32E0" w:rsidRPr="00AC32E0" w:rsidRDefault="00AC32E0" w:rsidP="001207C2">
            <w:pPr>
              <w:rPr>
                <w:b/>
              </w:rPr>
            </w:pPr>
            <w:r w:rsidRPr="00AC32E0">
              <w:rPr>
                <w:b/>
              </w:rPr>
              <w:t>Presse / Video / Fernsehen</w:t>
            </w:r>
            <w:r w:rsidR="00081FC7">
              <w:rPr>
                <w:b/>
              </w:rPr>
              <w:t xml:space="preserve"> bei den Veranstaltungen</w:t>
            </w:r>
          </w:p>
        </w:tc>
      </w:tr>
    </w:tbl>
    <w:p w:rsidR="00B832CF" w:rsidRDefault="00B832CF">
      <w:pPr>
        <w:rPr>
          <w:b/>
        </w:rPr>
      </w:pPr>
    </w:p>
    <w:sectPr w:rsidR="00B832CF" w:rsidSect="005C74E2">
      <w:pgSz w:w="11906" w:h="16838"/>
      <w:pgMar w:top="141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E3F" w:rsidRDefault="00D36E3F" w:rsidP="007F4BE3">
      <w:pPr>
        <w:spacing w:after="0" w:line="240" w:lineRule="auto"/>
      </w:pPr>
      <w:r>
        <w:separator/>
      </w:r>
    </w:p>
  </w:endnote>
  <w:endnote w:type="continuationSeparator" w:id="0">
    <w:p w:rsidR="00D36E3F" w:rsidRDefault="00D36E3F" w:rsidP="007F4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E3F" w:rsidRDefault="00D36E3F" w:rsidP="007F4BE3">
      <w:pPr>
        <w:spacing w:after="0" w:line="240" w:lineRule="auto"/>
      </w:pPr>
      <w:r>
        <w:separator/>
      </w:r>
    </w:p>
  </w:footnote>
  <w:footnote w:type="continuationSeparator" w:id="0">
    <w:p w:rsidR="00D36E3F" w:rsidRDefault="00D36E3F" w:rsidP="007F4B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D26D1"/>
    <w:multiLevelType w:val="hybridMultilevel"/>
    <w:tmpl w:val="B364B2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2BD"/>
    <w:rsid w:val="00030B34"/>
    <w:rsid w:val="00081FC7"/>
    <w:rsid w:val="001207C2"/>
    <w:rsid w:val="001457FD"/>
    <w:rsid w:val="00245BD7"/>
    <w:rsid w:val="002477E7"/>
    <w:rsid w:val="002562C1"/>
    <w:rsid w:val="00326493"/>
    <w:rsid w:val="003358FD"/>
    <w:rsid w:val="0034381C"/>
    <w:rsid w:val="00387AA9"/>
    <w:rsid w:val="003C003C"/>
    <w:rsid w:val="00430472"/>
    <w:rsid w:val="00441FF5"/>
    <w:rsid w:val="00467F4B"/>
    <w:rsid w:val="00493BA8"/>
    <w:rsid w:val="004A4633"/>
    <w:rsid w:val="004B1024"/>
    <w:rsid w:val="00516B7B"/>
    <w:rsid w:val="00534112"/>
    <w:rsid w:val="00586D08"/>
    <w:rsid w:val="0059733A"/>
    <w:rsid w:val="005B3164"/>
    <w:rsid w:val="005C74E2"/>
    <w:rsid w:val="005E322B"/>
    <w:rsid w:val="006242CF"/>
    <w:rsid w:val="00654DDD"/>
    <w:rsid w:val="00695164"/>
    <w:rsid w:val="006A52E0"/>
    <w:rsid w:val="006B2D22"/>
    <w:rsid w:val="006F1044"/>
    <w:rsid w:val="0078658C"/>
    <w:rsid w:val="007F4BE3"/>
    <w:rsid w:val="008947C4"/>
    <w:rsid w:val="008E2589"/>
    <w:rsid w:val="008F507E"/>
    <w:rsid w:val="009134E7"/>
    <w:rsid w:val="00915D0E"/>
    <w:rsid w:val="00937ED0"/>
    <w:rsid w:val="00A40FE6"/>
    <w:rsid w:val="00A844CB"/>
    <w:rsid w:val="00AC32E0"/>
    <w:rsid w:val="00AF1A5D"/>
    <w:rsid w:val="00B5075D"/>
    <w:rsid w:val="00B832CF"/>
    <w:rsid w:val="00BB178B"/>
    <w:rsid w:val="00BC72ED"/>
    <w:rsid w:val="00C66F3B"/>
    <w:rsid w:val="00D36E3F"/>
    <w:rsid w:val="00D60562"/>
    <w:rsid w:val="00DA22F0"/>
    <w:rsid w:val="00E602BD"/>
    <w:rsid w:val="00E660B6"/>
    <w:rsid w:val="00F072D5"/>
    <w:rsid w:val="00F60716"/>
    <w:rsid w:val="00FC1FBD"/>
    <w:rsid w:val="00FD27AB"/>
    <w:rsid w:val="00FE09F0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60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uiPriority w:val="99"/>
    <w:unhideWhenUsed/>
    <w:rsid w:val="00245BD7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5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5BD7"/>
    <w:rPr>
      <w:rFonts w:ascii="Tahoma" w:hAnsi="Tahoma" w:cs="Tahoma"/>
      <w:sz w:val="16"/>
      <w:szCs w:val="16"/>
    </w:rPr>
  </w:style>
  <w:style w:type="character" w:styleId="BesuchterHyperlink">
    <w:name w:val="FollowedHyperlink"/>
    <w:basedOn w:val="Absatz-Standardschriftart"/>
    <w:uiPriority w:val="99"/>
    <w:semiHidden/>
    <w:unhideWhenUsed/>
    <w:rsid w:val="00534112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937ED0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7F4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F4BE3"/>
  </w:style>
  <w:style w:type="paragraph" w:styleId="Fuzeile">
    <w:name w:val="footer"/>
    <w:basedOn w:val="Standard"/>
    <w:link w:val="FuzeileZchn"/>
    <w:uiPriority w:val="99"/>
    <w:unhideWhenUsed/>
    <w:rsid w:val="007F4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4BE3"/>
  </w:style>
  <w:style w:type="character" w:styleId="Kommentarzeichen">
    <w:name w:val="annotation reference"/>
    <w:rsid w:val="0078658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865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78658C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60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uiPriority w:val="99"/>
    <w:unhideWhenUsed/>
    <w:rsid w:val="00245BD7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5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5BD7"/>
    <w:rPr>
      <w:rFonts w:ascii="Tahoma" w:hAnsi="Tahoma" w:cs="Tahoma"/>
      <w:sz w:val="16"/>
      <w:szCs w:val="16"/>
    </w:rPr>
  </w:style>
  <w:style w:type="character" w:styleId="BesuchterHyperlink">
    <w:name w:val="FollowedHyperlink"/>
    <w:basedOn w:val="Absatz-Standardschriftart"/>
    <w:uiPriority w:val="99"/>
    <w:semiHidden/>
    <w:unhideWhenUsed/>
    <w:rsid w:val="00534112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937ED0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7F4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F4BE3"/>
  </w:style>
  <w:style w:type="paragraph" w:styleId="Fuzeile">
    <w:name w:val="footer"/>
    <w:basedOn w:val="Standard"/>
    <w:link w:val="FuzeileZchn"/>
    <w:uiPriority w:val="99"/>
    <w:unhideWhenUsed/>
    <w:rsid w:val="007F4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4BE3"/>
  </w:style>
  <w:style w:type="character" w:styleId="Kommentarzeichen">
    <w:name w:val="annotation reference"/>
    <w:rsid w:val="0078658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865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78658C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7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362F2-FD99-4EB3-8CA4-230852FCD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Kreil</dc:creator>
  <cp:keywords/>
  <dc:description/>
  <cp:lastModifiedBy>Michael Kreil</cp:lastModifiedBy>
  <cp:revision>2</cp:revision>
  <cp:lastPrinted>2015-06-11T12:57:00Z</cp:lastPrinted>
  <dcterms:created xsi:type="dcterms:W3CDTF">2017-05-20T11:22:00Z</dcterms:created>
  <dcterms:modified xsi:type="dcterms:W3CDTF">2017-05-20T11:22:00Z</dcterms:modified>
</cp:coreProperties>
</file>